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1D" w:rsidRPr="00A70D1C" w:rsidRDefault="002B1F1D" w:rsidP="00A70D1C">
      <w:pPr>
        <w:pStyle w:val="NormlWeb"/>
        <w:jc w:val="center"/>
        <w:rPr>
          <w:b/>
          <w:color w:val="000000"/>
          <w:sz w:val="28"/>
          <w:szCs w:val="28"/>
        </w:rPr>
      </w:pPr>
      <w:r w:rsidRPr="00A70D1C">
        <w:rPr>
          <w:b/>
          <w:color w:val="000000"/>
          <w:sz w:val="28"/>
          <w:szCs w:val="28"/>
        </w:rPr>
        <w:t>A Tűzoltónap keretén belül meghirdetett versenyek eredményei</w:t>
      </w:r>
    </w:p>
    <w:p w:rsidR="002B1F1D" w:rsidRDefault="002B1F1D" w:rsidP="00A70D1C">
      <w:pPr>
        <w:pStyle w:val="NormlWeb"/>
        <w:jc w:val="center"/>
        <w:rPr>
          <w:b/>
          <w:color w:val="000000"/>
          <w:sz w:val="28"/>
          <w:szCs w:val="28"/>
        </w:rPr>
      </w:pPr>
      <w:r w:rsidRPr="00A70D1C">
        <w:rPr>
          <w:b/>
          <w:color w:val="000000"/>
          <w:sz w:val="28"/>
          <w:szCs w:val="28"/>
        </w:rPr>
        <w:t>Ózd, 2015. május 01.</w:t>
      </w:r>
    </w:p>
    <w:p w:rsidR="002B1F1D" w:rsidRPr="00A70D1C" w:rsidRDefault="002B1F1D" w:rsidP="00A70D1C">
      <w:pPr>
        <w:pStyle w:val="NormlWeb"/>
        <w:jc w:val="center"/>
        <w:rPr>
          <w:b/>
          <w:color w:val="000000"/>
          <w:sz w:val="28"/>
          <w:szCs w:val="28"/>
        </w:rPr>
      </w:pPr>
    </w:p>
    <w:p w:rsidR="002B1F1D" w:rsidRPr="00E46303" w:rsidRDefault="002B1F1D" w:rsidP="007F7EF7">
      <w:pPr>
        <w:pStyle w:val="NormlWeb"/>
        <w:ind w:left="24"/>
        <w:rPr>
          <w:b/>
          <w:color w:val="000000"/>
          <w:u w:val="single"/>
        </w:rPr>
      </w:pPr>
      <w:r w:rsidRPr="00E46303">
        <w:rPr>
          <w:b/>
          <w:color w:val="000000"/>
          <w:u w:val="single"/>
        </w:rPr>
        <w:t>Horgászverseny:</w:t>
      </w:r>
    </w:p>
    <w:p w:rsidR="002B1F1D" w:rsidRPr="00A70D1C" w:rsidRDefault="002B1F1D" w:rsidP="007F7EF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I. helyezett:</w:t>
      </w:r>
      <w:r w:rsidR="00C268FB">
        <w:rPr>
          <w:color w:val="000000"/>
        </w:rPr>
        <w:t xml:space="preserve"> </w:t>
      </w:r>
      <w:r w:rsidR="00C268FB" w:rsidRPr="00A92846">
        <w:rPr>
          <w:b/>
          <w:color w:val="000000"/>
        </w:rPr>
        <w:t>Tinta Péter</w:t>
      </w:r>
      <w:r w:rsidR="00C268FB">
        <w:rPr>
          <w:color w:val="000000"/>
        </w:rPr>
        <w:t xml:space="preserve"> (15,17 kg hal) </w:t>
      </w:r>
    </w:p>
    <w:p w:rsidR="002B1F1D" w:rsidRPr="00A70D1C" w:rsidRDefault="002B1F1D" w:rsidP="007F7EF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II. helyezett:</w:t>
      </w:r>
      <w:r w:rsidR="00C268FB">
        <w:rPr>
          <w:color w:val="000000"/>
        </w:rPr>
        <w:t xml:space="preserve"> </w:t>
      </w:r>
      <w:proofErr w:type="spellStart"/>
      <w:r w:rsidR="00C268FB" w:rsidRPr="00A92846">
        <w:rPr>
          <w:b/>
          <w:color w:val="000000"/>
        </w:rPr>
        <w:t>Cselkó</w:t>
      </w:r>
      <w:proofErr w:type="spellEnd"/>
      <w:r w:rsidR="00C268FB" w:rsidRPr="00A92846">
        <w:rPr>
          <w:b/>
          <w:color w:val="000000"/>
        </w:rPr>
        <w:t xml:space="preserve"> Balázs</w:t>
      </w:r>
      <w:r w:rsidR="00C268FB">
        <w:rPr>
          <w:color w:val="000000"/>
        </w:rPr>
        <w:t xml:space="preserve"> (9,28 kg hal)</w:t>
      </w:r>
    </w:p>
    <w:p w:rsidR="002B1F1D" w:rsidRDefault="002B1F1D" w:rsidP="007F7EF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III. helyezett:</w:t>
      </w:r>
      <w:r w:rsidR="00C268FB">
        <w:rPr>
          <w:color w:val="000000"/>
        </w:rPr>
        <w:t xml:space="preserve"> </w:t>
      </w:r>
      <w:proofErr w:type="spellStart"/>
      <w:r w:rsidR="00C268FB" w:rsidRPr="00C268FB">
        <w:rPr>
          <w:b/>
          <w:color w:val="000000"/>
        </w:rPr>
        <w:t>Kosztyó</w:t>
      </w:r>
      <w:proofErr w:type="spellEnd"/>
      <w:r w:rsidR="00C268FB" w:rsidRPr="00C268FB">
        <w:rPr>
          <w:b/>
          <w:color w:val="000000"/>
        </w:rPr>
        <w:t xml:space="preserve"> Éva</w:t>
      </w:r>
      <w:r w:rsidR="00C268FB">
        <w:rPr>
          <w:b/>
          <w:color w:val="000000"/>
        </w:rPr>
        <w:t xml:space="preserve"> </w:t>
      </w:r>
      <w:r w:rsidR="00C268FB">
        <w:rPr>
          <w:color w:val="000000"/>
        </w:rPr>
        <w:t>(4,99 k</w:t>
      </w:r>
      <w:r w:rsidR="00C268FB" w:rsidRPr="00C268FB">
        <w:rPr>
          <w:color w:val="000000"/>
        </w:rPr>
        <w:t>g hal)</w:t>
      </w:r>
    </w:p>
    <w:p w:rsidR="002B1F1D" w:rsidRPr="00A70D1C" w:rsidRDefault="00F7736D" w:rsidP="00E46303">
      <w:pPr>
        <w:pStyle w:val="NormlWeb"/>
        <w:ind w:left="24"/>
        <w:rPr>
          <w:color w:val="000000"/>
        </w:rPr>
      </w:pPr>
      <w:r>
        <w:rPr>
          <w:color w:val="000000"/>
        </w:rPr>
        <w:t>A legnagyobb halat</w:t>
      </w:r>
      <w:r w:rsidR="00C268FB">
        <w:rPr>
          <w:color w:val="000000"/>
        </w:rPr>
        <w:t xml:space="preserve"> </w:t>
      </w:r>
      <w:proofErr w:type="spellStart"/>
      <w:r w:rsidR="00C268FB" w:rsidRPr="00C268FB">
        <w:rPr>
          <w:b/>
          <w:color w:val="000000"/>
        </w:rPr>
        <w:t>Cselkó</w:t>
      </w:r>
      <w:proofErr w:type="spellEnd"/>
      <w:r w:rsidR="00C268FB" w:rsidRPr="00C268FB">
        <w:rPr>
          <w:b/>
          <w:color w:val="000000"/>
        </w:rPr>
        <w:t xml:space="preserve"> Balázs</w:t>
      </w:r>
      <w:r w:rsidR="00C268FB">
        <w:rPr>
          <w:color w:val="000000"/>
        </w:rPr>
        <w:t xml:space="preserve"> fogta (9,28 kg).</w:t>
      </w:r>
    </w:p>
    <w:p w:rsidR="002B1F1D" w:rsidRPr="00E46303" w:rsidRDefault="002B1F1D" w:rsidP="007F7EF7">
      <w:pPr>
        <w:pStyle w:val="NormlWeb"/>
        <w:ind w:left="24"/>
        <w:rPr>
          <w:b/>
          <w:color w:val="000000"/>
          <w:u w:val="single"/>
        </w:rPr>
      </w:pPr>
      <w:r w:rsidRPr="00E46303">
        <w:rPr>
          <w:b/>
          <w:color w:val="000000"/>
          <w:u w:val="single"/>
        </w:rPr>
        <w:t>Főzőverseny: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I. helyezett:</w:t>
      </w:r>
      <w:r w:rsidR="00A92846">
        <w:rPr>
          <w:color w:val="000000"/>
        </w:rPr>
        <w:t xml:space="preserve"> </w:t>
      </w:r>
      <w:proofErr w:type="spellStart"/>
      <w:r w:rsidR="00A92846" w:rsidRPr="00E06090">
        <w:rPr>
          <w:b/>
          <w:color w:val="000000"/>
        </w:rPr>
        <w:t>Jóbarátok</w:t>
      </w:r>
      <w:proofErr w:type="spellEnd"/>
      <w:r w:rsidR="00A92846" w:rsidRPr="00E06090">
        <w:rPr>
          <w:b/>
          <w:color w:val="000000"/>
        </w:rPr>
        <w:t xml:space="preserve"> Szövetsége </w:t>
      </w:r>
      <w:r w:rsidR="00A92846" w:rsidRPr="00A92846">
        <w:rPr>
          <w:color w:val="000000"/>
        </w:rPr>
        <w:t>(</w:t>
      </w:r>
      <w:r w:rsidR="00A92846" w:rsidRPr="00A92846">
        <w:rPr>
          <w:lang w:eastAsia="en-US"/>
        </w:rPr>
        <w:t xml:space="preserve">Borsod-Abaúj-Zemplén </w:t>
      </w:r>
      <w:r w:rsidR="00A92846" w:rsidRPr="00A92846">
        <w:rPr>
          <w:iCs/>
          <w:lang w:eastAsia="en-US"/>
        </w:rPr>
        <w:t>Megyei Tűzoltó Szövetség</w:t>
      </w:r>
      <w:r w:rsidR="00A92846">
        <w:rPr>
          <w:iCs/>
          <w:lang w:eastAsia="en-US"/>
        </w:rPr>
        <w:t xml:space="preserve"> csapata</w:t>
      </w:r>
      <w:r w:rsidR="00A92846" w:rsidRPr="00A92846">
        <w:rPr>
          <w:iCs/>
          <w:lang w:eastAsia="en-US"/>
        </w:rPr>
        <w:t>)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II. helyezett:</w:t>
      </w:r>
      <w:r w:rsidR="00A92846">
        <w:rPr>
          <w:color w:val="000000"/>
        </w:rPr>
        <w:t xml:space="preserve"> </w:t>
      </w:r>
      <w:r w:rsidR="00A92846" w:rsidRPr="00E06090">
        <w:rPr>
          <w:b/>
          <w:color w:val="000000"/>
        </w:rPr>
        <w:t>Lángzabálók</w:t>
      </w:r>
      <w:r w:rsidR="00A92846">
        <w:rPr>
          <w:color w:val="000000"/>
        </w:rPr>
        <w:t xml:space="preserve"> (Encsi HTP csapata)</w:t>
      </w:r>
    </w:p>
    <w:p w:rsidR="00E46303" w:rsidRPr="00A70D1C" w:rsidRDefault="002B1F1D" w:rsidP="00E46303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III. helyezett:</w:t>
      </w:r>
      <w:r w:rsidR="00A92846">
        <w:rPr>
          <w:color w:val="000000"/>
        </w:rPr>
        <w:t xml:space="preserve"> </w:t>
      </w:r>
      <w:r w:rsidR="00A92846" w:rsidRPr="00E06090">
        <w:rPr>
          <w:b/>
          <w:color w:val="000000"/>
        </w:rPr>
        <w:t>Gulyás-betyárok</w:t>
      </w:r>
      <w:r w:rsidR="00A92846">
        <w:rPr>
          <w:color w:val="000000"/>
        </w:rPr>
        <w:t xml:space="preserve"> (</w:t>
      </w:r>
      <w:r w:rsidR="00A92846" w:rsidRPr="00A92846">
        <w:rPr>
          <w:lang w:eastAsia="en-US"/>
        </w:rPr>
        <w:t xml:space="preserve">Borsod-Abaúj-Zemplén </w:t>
      </w:r>
      <w:r w:rsidR="00A92846" w:rsidRPr="00A92846">
        <w:rPr>
          <w:iCs/>
          <w:lang w:eastAsia="en-US"/>
        </w:rPr>
        <w:t>Megyei</w:t>
      </w:r>
      <w:r w:rsidR="00A92846">
        <w:rPr>
          <w:iCs/>
          <w:lang w:eastAsia="en-US"/>
        </w:rPr>
        <w:t xml:space="preserve"> Katasztrófavédelmi Igazgatóság csapata)</w:t>
      </w:r>
    </w:p>
    <w:p w:rsidR="002B1F1D" w:rsidRPr="00E46303" w:rsidRDefault="002B1F1D" w:rsidP="003E6737">
      <w:pPr>
        <w:pStyle w:val="NormlWeb"/>
        <w:ind w:left="24"/>
        <w:rPr>
          <w:b/>
          <w:color w:val="000000"/>
          <w:u w:val="single"/>
        </w:rPr>
      </w:pPr>
      <w:r w:rsidRPr="00E46303">
        <w:rPr>
          <w:b/>
          <w:color w:val="000000"/>
          <w:u w:val="single"/>
        </w:rPr>
        <w:t>Labdarúgó torna: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I. helyezett:</w:t>
      </w:r>
      <w:r w:rsidR="00F7736D">
        <w:rPr>
          <w:color w:val="000000"/>
        </w:rPr>
        <w:t xml:space="preserve"> </w:t>
      </w:r>
      <w:r w:rsidR="00F7736D" w:rsidRPr="003A4739">
        <w:rPr>
          <w:b/>
          <w:color w:val="000000"/>
        </w:rPr>
        <w:t>Encsi HTP csapata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II. helyezett:</w:t>
      </w:r>
      <w:r w:rsidR="00F7736D">
        <w:rPr>
          <w:color w:val="000000"/>
        </w:rPr>
        <w:t xml:space="preserve"> </w:t>
      </w:r>
      <w:r w:rsidR="00F7736D" w:rsidRPr="003A4739">
        <w:rPr>
          <w:b/>
          <w:color w:val="000000"/>
        </w:rPr>
        <w:t>Ózdi HTP csapata</w:t>
      </w:r>
    </w:p>
    <w:p w:rsidR="00F7736D" w:rsidRPr="00A70D1C" w:rsidRDefault="002B1F1D" w:rsidP="00F7736D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III. helyezett:</w:t>
      </w:r>
      <w:r w:rsidR="00F7736D">
        <w:rPr>
          <w:color w:val="000000"/>
        </w:rPr>
        <w:t xml:space="preserve"> </w:t>
      </w:r>
      <w:r w:rsidR="00F7736D" w:rsidRPr="003A4739">
        <w:rPr>
          <w:b/>
          <w:color w:val="000000"/>
        </w:rPr>
        <w:t>Miskolci HTP csapata</w:t>
      </w:r>
    </w:p>
    <w:p w:rsidR="002B1F1D" w:rsidRDefault="00F7736D" w:rsidP="003E6737">
      <w:pPr>
        <w:pStyle w:val="NormlWeb"/>
        <w:ind w:left="24"/>
        <w:rPr>
          <w:color w:val="000000"/>
        </w:rPr>
      </w:pPr>
      <w:r>
        <w:rPr>
          <w:color w:val="000000"/>
        </w:rPr>
        <w:t xml:space="preserve">A torna legjobb kapusa: </w:t>
      </w:r>
      <w:r w:rsidRPr="00C268FB">
        <w:rPr>
          <w:b/>
          <w:color w:val="000000"/>
        </w:rPr>
        <w:t>Csák László</w:t>
      </w:r>
    </w:p>
    <w:p w:rsidR="00F7736D" w:rsidRDefault="00F7736D" w:rsidP="003E6737">
      <w:pPr>
        <w:pStyle w:val="NormlWeb"/>
        <w:ind w:left="24"/>
        <w:rPr>
          <w:color w:val="000000"/>
        </w:rPr>
      </w:pPr>
      <w:r>
        <w:rPr>
          <w:color w:val="000000"/>
        </w:rPr>
        <w:t xml:space="preserve">A torna legjobb játékosa: </w:t>
      </w:r>
      <w:r w:rsidRPr="00C268FB">
        <w:rPr>
          <w:b/>
          <w:color w:val="000000"/>
        </w:rPr>
        <w:t>Jakab Gyula</w:t>
      </w:r>
    </w:p>
    <w:p w:rsidR="002B1F1D" w:rsidRPr="00A70D1C" w:rsidRDefault="00F7736D" w:rsidP="00E46303">
      <w:pPr>
        <w:pStyle w:val="NormlWeb"/>
        <w:ind w:left="24"/>
        <w:rPr>
          <w:color w:val="000000"/>
        </w:rPr>
      </w:pPr>
      <w:r>
        <w:rPr>
          <w:color w:val="000000"/>
        </w:rPr>
        <w:t xml:space="preserve">A torna gólkirálya: </w:t>
      </w:r>
      <w:r w:rsidRPr="00C268FB">
        <w:rPr>
          <w:b/>
          <w:color w:val="000000"/>
        </w:rPr>
        <w:t>Füleki Csaba</w:t>
      </w:r>
    </w:p>
    <w:p w:rsidR="002B1F1D" w:rsidRPr="00E46303" w:rsidRDefault="002B1F1D" w:rsidP="003E6737">
      <w:pPr>
        <w:pStyle w:val="NormlWeb"/>
        <w:ind w:left="24"/>
        <w:rPr>
          <w:b/>
          <w:color w:val="000000"/>
          <w:u w:val="single"/>
        </w:rPr>
      </w:pPr>
      <w:r w:rsidRPr="00E46303">
        <w:rPr>
          <w:b/>
          <w:color w:val="000000"/>
          <w:u w:val="single"/>
        </w:rPr>
        <w:t>Legerősebb tűzoltók versenye: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I. helyezett:</w:t>
      </w:r>
      <w:r w:rsidR="00F7736D">
        <w:rPr>
          <w:color w:val="000000"/>
        </w:rPr>
        <w:t xml:space="preserve"> </w:t>
      </w:r>
      <w:r w:rsidR="00F7736D" w:rsidRPr="00C268FB">
        <w:rPr>
          <w:b/>
          <w:color w:val="000000"/>
        </w:rPr>
        <w:t>Farkas János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II. helyezett:</w:t>
      </w:r>
      <w:r w:rsidR="00F7736D">
        <w:rPr>
          <w:color w:val="000000"/>
        </w:rPr>
        <w:t xml:space="preserve"> </w:t>
      </w:r>
      <w:proofErr w:type="spellStart"/>
      <w:r w:rsidR="00F7736D" w:rsidRPr="00C268FB">
        <w:rPr>
          <w:b/>
          <w:color w:val="000000"/>
        </w:rPr>
        <w:t>Czudar</w:t>
      </w:r>
      <w:proofErr w:type="spellEnd"/>
      <w:r w:rsidR="00F7736D" w:rsidRPr="00C268FB">
        <w:rPr>
          <w:b/>
          <w:color w:val="000000"/>
        </w:rPr>
        <w:t xml:space="preserve"> Richárd</w:t>
      </w:r>
    </w:p>
    <w:p w:rsidR="002B1F1D" w:rsidRPr="00A70D1C" w:rsidRDefault="002B1F1D" w:rsidP="003E6737">
      <w:pPr>
        <w:pStyle w:val="NormlWeb"/>
        <w:ind w:left="24"/>
        <w:rPr>
          <w:color w:val="000000"/>
        </w:rPr>
      </w:pPr>
      <w:r w:rsidRPr="00A70D1C">
        <w:rPr>
          <w:color w:val="000000"/>
        </w:rPr>
        <w:t>III. helyezett:</w:t>
      </w:r>
      <w:r w:rsidR="00F7736D">
        <w:rPr>
          <w:color w:val="000000"/>
        </w:rPr>
        <w:t xml:space="preserve"> </w:t>
      </w:r>
      <w:proofErr w:type="spellStart"/>
      <w:r w:rsidR="00F7736D" w:rsidRPr="00C268FB">
        <w:rPr>
          <w:b/>
          <w:color w:val="000000"/>
        </w:rPr>
        <w:t>Lenkó</w:t>
      </w:r>
      <w:proofErr w:type="spellEnd"/>
      <w:r w:rsidR="00F7736D" w:rsidRPr="00C268FB">
        <w:rPr>
          <w:b/>
          <w:color w:val="000000"/>
        </w:rPr>
        <w:t xml:space="preserve"> István</w:t>
      </w:r>
    </w:p>
    <w:sectPr w:rsidR="002B1F1D" w:rsidRPr="00A70D1C" w:rsidSect="00B2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928"/>
    <w:multiLevelType w:val="hybridMultilevel"/>
    <w:tmpl w:val="31D2A904"/>
    <w:lvl w:ilvl="0" w:tplc="A7D629D4">
      <w:start w:val="2013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">
    <w:nsid w:val="7A6C5AF8"/>
    <w:multiLevelType w:val="hybridMultilevel"/>
    <w:tmpl w:val="68D89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ABC"/>
    <w:rsid w:val="000341AF"/>
    <w:rsid w:val="00037AE8"/>
    <w:rsid w:val="00076060"/>
    <w:rsid w:val="00095C35"/>
    <w:rsid w:val="000A3936"/>
    <w:rsid w:val="000A7FBD"/>
    <w:rsid w:val="000B1B1A"/>
    <w:rsid w:val="000C1ABC"/>
    <w:rsid w:val="000F1BBD"/>
    <w:rsid w:val="000F2B43"/>
    <w:rsid w:val="00136EEB"/>
    <w:rsid w:val="001A6ACD"/>
    <w:rsid w:val="001D6B33"/>
    <w:rsid w:val="00225699"/>
    <w:rsid w:val="00241C06"/>
    <w:rsid w:val="002449C8"/>
    <w:rsid w:val="00245FB3"/>
    <w:rsid w:val="002801C3"/>
    <w:rsid w:val="00285761"/>
    <w:rsid w:val="00290787"/>
    <w:rsid w:val="002B1F1D"/>
    <w:rsid w:val="002E60D9"/>
    <w:rsid w:val="003141A0"/>
    <w:rsid w:val="00350206"/>
    <w:rsid w:val="00383BFA"/>
    <w:rsid w:val="003A4739"/>
    <w:rsid w:val="003E6737"/>
    <w:rsid w:val="004055C1"/>
    <w:rsid w:val="004121A6"/>
    <w:rsid w:val="004414E7"/>
    <w:rsid w:val="004552E9"/>
    <w:rsid w:val="004A0D17"/>
    <w:rsid w:val="004B5B21"/>
    <w:rsid w:val="004B6D7F"/>
    <w:rsid w:val="005A3EB0"/>
    <w:rsid w:val="005E57F0"/>
    <w:rsid w:val="00680AF9"/>
    <w:rsid w:val="006B5CB5"/>
    <w:rsid w:val="007B1512"/>
    <w:rsid w:val="007F7EF7"/>
    <w:rsid w:val="00803BF5"/>
    <w:rsid w:val="00807AC6"/>
    <w:rsid w:val="00833C8E"/>
    <w:rsid w:val="00847546"/>
    <w:rsid w:val="00874349"/>
    <w:rsid w:val="00891D50"/>
    <w:rsid w:val="009055F4"/>
    <w:rsid w:val="009912B4"/>
    <w:rsid w:val="009959E9"/>
    <w:rsid w:val="009D2E46"/>
    <w:rsid w:val="00A02E59"/>
    <w:rsid w:val="00A61246"/>
    <w:rsid w:val="00A70D1C"/>
    <w:rsid w:val="00A92846"/>
    <w:rsid w:val="00AC3186"/>
    <w:rsid w:val="00AF5AA8"/>
    <w:rsid w:val="00B231B4"/>
    <w:rsid w:val="00B35D67"/>
    <w:rsid w:val="00C268FB"/>
    <w:rsid w:val="00C43931"/>
    <w:rsid w:val="00CA3045"/>
    <w:rsid w:val="00CC3C85"/>
    <w:rsid w:val="00CE7C6D"/>
    <w:rsid w:val="00D6055C"/>
    <w:rsid w:val="00DB7683"/>
    <w:rsid w:val="00DD4F90"/>
    <w:rsid w:val="00E06090"/>
    <w:rsid w:val="00E327BF"/>
    <w:rsid w:val="00E32AAB"/>
    <w:rsid w:val="00E46303"/>
    <w:rsid w:val="00E70888"/>
    <w:rsid w:val="00E713B6"/>
    <w:rsid w:val="00E92651"/>
    <w:rsid w:val="00EB3384"/>
    <w:rsid w:val="00EE5924"/>
    <w:rsid w:val="00F305E0"/>
    <w:rsid w:val="00F41A3F"/>
    <w:rsid w:val="00F46006"/>
    <w:rsid w:val="00F62AB5"/>
    <w:rsid w:val="00F76FE9"/>
    <w:rsid w:val="00F7736D"/>
    <w:rsid w:val="00FF447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1B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05E0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locked/>
    <w:rsid w:val="007F7EF7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7F7EF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F76FE9"/>
    <w:rPr>
      <w:rFonts w:cs="Times New Roman"/>
    </w:rPr>
  </w:style>
  <w:style w:type="table" w:styleId="Rcsostblzat">
    <w:name w:val="Table Grid"/>
    <w:basedOn w:val="Normltblzat"/>
    <w:uiPriority w:val="99"/>
    <w:locked/>
    <w:rsid w:val="00FF4C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locked/>
    <w:rsid w:val="00A92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759</Characters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2015-04-30T06:08:00Z</cp:lastPrinted>
  <dcterms:created xsi:type="dcterms:W3CDTF">2015-04-30T09:47:00Z</dcterms:created>
  <dcterms:modified xsi:type="dcterms:W3CDTF">2015-05-01T17:53:00Z</dcterms:modified>
</cp:coreProperties>
</file>